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CD86" w14:textId="77777777" w:rsidR="008274B7" w:rsidRDefault="00000000">
      <w:pPr>
        <w:spacing w:line="40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湖南科技大学2024年硕士研究生复试考生</w:t>
      </w:r>
    </w:p>
    <w:p w14:paraId="36016C64" w14:textId="77777777" w:rsidR="008274B7" w:rsidRDefault="00000000">
      <w:pPr>
        <w:spacing w:line="40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思想政治情况考核表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:rsidR="008274B7" w14:paraId="6C9AF2B5" w14:textId="77777777">
        <w:trPr>
          <w:trHeight w:val="675"/>
          <w:jc w:val="center"/>
        </w:trPr>
        <w:tc>
          <w:tcPr>
            <w:tcW w:w="1317" w:type="dxa"/>
            <w:vAlign w:val="center"/>
          </w:tcPr>
          <w:p w14:paraId="6FA80294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vAlign w:val="center"/>
          </w:tcPr>
          <w:p w14:paraId="1B77E832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2138687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78" w:type="dxa"/>
            <w:vAlign w:val="center"/>
          </w:tcPr>
          <w:p w14:paraId="221CC402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49847D5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79" w:type="dxa"/>
            <w:vAlign w:val="center"/>
          </w:tcPr>
          <w:p w14:paraId="21089EAE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2BC4D0E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14:paraId="6CE4F5BD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472" w:type="dxa"/>
            <w:vAlign w:val="center"/>
          </w:tcPr>
          <w:p w14:paraId="26B443D4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74B7" w14:paraId="0A716AAF" w14:textId="77777777">
        <w:trPr>
          <w:trHeight w:val="675"/>
          <w:jc w:val="center"/>
        </w:trPr>
        <w:tc>
          <w:tcPr>
            <w:tcW w:w="1317" w:type="dxa"/>
            <w:vAlign w:val="center"/>
          </w:tcPr>
          <w:p w14:paraId="0F5DE9AA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vAlign w:val="center"/>
          </w:tcPr>
          <w:p w14:paraId="20D9E56B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242F85C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vAlign w:val="center"/>
          </w:tcPr>
          <w:p w14:paraId="3E3ECDFE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74B7" w14:paraId="7AAE15AD" w14:textId="77777777" w:rsidTr="000E64C2">
        <w:trPr>
          <w:cantSplit/>
          <w:trHeight w:val="6387"/>
          <w:jc w:val="center"/>
        </w:trPr>
        <w:tc>
          <w:tcPr>
            <w:tcW w:w="1317" w:type="dxa"/>
            <w:textDirection w:val="tbRlV"/>
            <w:vAlign w:val="center"/>
          </w:tcPr>
          <w:p w14:paraId="44728E9A" w14:textId="7C2CB39B" w:rsidR="008274B7" w:rsidRDefault="00000000" w:rsidP="000E64C2">
            <w:pPr>
              <w:pStyle w:val="a4"/>
              <w:spacing w:line="240" w:lineRule="exact"/>
              <w:jc w:val="distribute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考生现实表现情况（包括政治态度、</w:t>
            </w:r>
          </w:p>
          <w:p w14:paraId="79D577A5" w14:textId="59F33705" w:rsidR="008274B7" w:rsidRDefault="00000000" w:rsidP="000E64C2">
            <w:pPr>
              <w:pStyle w:val="a4"/>
              <w:spacing w:line="240" w:lineRule="exact"/>
              <w:jc w:val="distribute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思想表现、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道德品质、遵纪守法、诚实守信等方面）</w:t>
            </w:r>
          </w:p>
          <w:p w14:paraId="0D5BDCA5" w14:textId="77777777" w:rsidR="008274B7" w:rsidRPr="00203334" w:rsidRDefault="008274B7" w:rsidP="000E64C2">
            <w:pPr>
              <w:pStyle w:val="a4"/>
              <w:spacing w:line="240" w:lineRule="exact"/>
              <w:jc w:val="distribut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63" w:type="dxa"/>
            <w:gridSpan w:val="7"/>
            <w:vAlign w:val="center"/>
          </w:tcPr>
          <w:p w14:paraId="182C6868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74B7" w14:paraId="74E822C9" w14:textId="77777777">
        <w:trPr>
          <w:cantSplit/>
          <w:trHeight w:val="1687"/>
          <w:jc w:val="center"/>
        </w:trPr>
        <w:tc>
          <w:tcPr>
            <w:tcW w:w="1317" w:type="dxa"/>
            <w:vAlign w:val="center"/>
          </w:tcPr>
          <w:p w14:paraId="03827B06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考生所</w:t>
            </w:r>
          </w:p>
          <w:p w14:paraId="3FB63B52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受奖惩</w:t>
            </w:r>
          </w:p>
          <w:p w14:paraId="4D0E7DB9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proofErr w:type="gramStart"/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63" w:type="dxa"/>
            <w:gridSpan w:val="7"/>
            <w:vAlign w:val="center"/>
          </w:tcPr>
          <w:p w14:paraId="3FFA003E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74B7" w14:paraId="210964DB" w14:textId="77777777">
        <w:trPr>
          <w:trHeight w:val="2240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088B782D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98E1343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A85E508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DB028C4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A18BE44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2483975" w14:textId="77777777" w:rsidR="008274B7" w:rsidRPr="00203334" w:rsidRDefault="00000000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公章（考生档案所在单位</w:t>
            </w:r>
          </w:p>
          <w:p w14:paraId="47D0EFA1" w14:textId="77777777" w:rsidR="008274B7" w:rsidRPr="00203334" w:rsidRDefault="00000000">
            <w:pPr>
              <w:pStyle w:val="a4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考生所在单位</w:t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   人事或政工部门公章）</w:t>
            </w:r>
          </w:p>
          <w:p w14:paraId="3585E12F" w14:textId="77777777" w:rsidR="008274B7" w:rsidRPr="00203334" w:rsidRDefault="00000000">
            <w:pPr>
              <w:pStyle w:val="a4"/>
              <w:rPr>
                <w:rFonts w:ascii="仿宋" w:eastAsia="仿宋" w:hAnsi="仿宋" w:cs="仿宋"/>
                <w:sz w:val="24"/>
                <w:szCs w:val="24"/>
              </w:rPr>
            </w:pPr>
            <w:r w:rsidRPr="00203334">
              <w:rPr>
                <w:rFonts w:ascii="仿宋" w:eastAsia="仿宋" w:hAnsi="仿宋" w:cs="仿宋" w:hint="eastAsia"/>
                <w:sz w:val="24"/>
                <w:szCs w:val="24"/>
              </w:rPr>
              <w:t>负责人签名：</w:t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203334"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         年    月    日</w:t>
            </w:r>
          </w:p>
          <w:p w14:paraId="6C1C9EEA" w14:textId="77777777" w:rsidR="008274B7" w:rsidRPr="00203334" w:rsidRDefault="008274B7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06EE421" w14:textId="77777777" w:rsidR="008274B7" w:rsidRDefault="008274B7"/>
    <w:sectPr w:rsidR="008274B7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mOGFhNTc1ZGQzNWY4OWUzNWE0YzY3M2U3NGZkMjMifQ=="/>
    <w:docVar w:name="KSO_WPS_MARK_KEY" w:val="37ec113d-a602-4567-82d0-fa30b3ee07b4"/>
  </w:docVars>
  <w:rsids>
    <w:rsidRoot w:val="008274B7"/>
    <w:rsid w:val="000E64C2"/>
    <w:rsid w:val="00203334"/>
    <w:rsid w:val="008274B7"/>
    <w:rsid w:val="0C9C49FA"/>
    <w:rsid w:val="47E2745F"/>
    <w:rsid w:val="56671692"/>
    <w:rsid w:val="5D3472B1"/>
    <w:rsid w:val="65A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082B3"/>
  <w15:docId w15:val="{408CDDC5-BBE5-4A95-B6BE-A7ABDA22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Revision"/>
    <w:hidden/>
    <w:uiPriority w:val="99"/>
    <w:unhideWhenUsed/>
    <w:rsid w:val="00203334"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Administrator</cp:lastModifiedBy>
  <cp:revision>3</cp:revision>
  <dcterms:created xsi:type="dcterms:W3CDTF">2023-03-24T13:07:00Z</dcterms:created>
  <dcterms:modified xsi:type="dcterms:W3CDTF">2024-03-27T06:15:00Z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CAE60DBAD5714D768556C7A622917CE5</vt:lpwstr>
  </property>
</Properties>
</file>